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F6C4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proofErr w:type="spellStart"/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classdef</w:t>
      </w:r>
      <w:proofErr w:type="spellEnd"/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app1 &lt;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matlab.apps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.AppBase</w:t>
      </w:r>
      <w:proofErr w:type="spellEnd"/>
    </w:p>
    <w:p w14:paraId="5D9ADD6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92C95E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Properties that correspond to app components</w:t>
      </w:r>
    </w:p>
    <w:p w14:paraId="5E80994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properties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public)</w:t>
      </w:r>
    </w:p>
    <w:p w14:paraId="0686615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TangoExample1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ui.Figure</w:t>
      </w:r>
      <w:proofErr w:type="spellEnd"/>
      <w:proofErr w:type="gramEnd"/>
    </w:p>
    <w:p w14:paraId="6C5100D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readdatafromcontrollerPanel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.ui.container.Panel</w:t>
      </w:r>
      <w:proofErr w:type="spellEnd"/>
    </w:p>
    <w:p w14:paraId="7A997DA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SpindlePitchButton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6D76A28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MotorCurrentButton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7B45B85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PositionButton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3CBD840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matlab.ui.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container.Panel</w:t>
      </w:r>
      <w:proofErr w:type="spellEnd"/>
      <w:proofErr w:type="gramEnd"/>
    </w:p>
    <w:p w14:paraId="4D7DB5D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MoveAbsoluteButton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6AB6AC2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YEditField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.NumericEditField</w:t>
      </w:r>
      <w:proofErr w:type="spellEnd"/>
    </w:p>
    <w:p w14:paraId="7CF788A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YEditFieldLabel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3F42F7E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XEditField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.NumericEditField</w:t>
      </w:r>
      <w:proofErr w:type="spellEnd"/>
    </w:p>
    <w:p w14:paraId="072DA62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XEditFieldLabel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7D4BC6F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MoveRelativeButton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5F1DA0D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COMportDropDown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.DropDown</w:t>
      </w:r>
      <w:proofErr w:type="spellEnd"/>
    </w:p>
    <w:p w14:paraId="0EAF41B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COMportDropDownLabel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7479413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ListBox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.ListBox</w:t>
      </w:r>
      <w:proofErr w:type="spellEnd"/>
    </w:p>
    <w:p w14:paraId="6AC7506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ListBoxLabel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.Label</w:t>
      </w:r>
      <w:proofErr w:type="spellEnd"/>
    </w:p>
    <w:p w14:paraId="7B64DB5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DisconnectButton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673F2A3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ConnectButton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matlab.</w:t>
      </w:r>
      <w:proofErr w:type="gramStart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ui.control</w:t>
      </w:r>
      <w:proofErr w:type="gramEnd"/>
      <w:r w:rsidRPr="00327ADB">
        <w:rPr>
          <w:rFonts w:ascii="Consolas" w:eastAsia="Times New Roman" w:hAnsi="Consolas" w:cs="Times New Roman"/>
          <w:color w:val="A0522D"/>
          <w:kern w:val="0"/>
          <w:sz w:val="16"/>
          <w:szCs w:val="16"/>
          <w:lang w:val="en-US" w:eastAsia="de-DE"/>
          <w14:ligatures w14:val="none"/>
        </w:rPr>
        <w:t>.Button</w:t>
      </w:r>
      <w:proofErr w:type="spellEnd"/>
    </w:p>
    <w:p w14:paraId="7D434D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A0DB3A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AB1EE6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</w:p>
    <w:p w14:paraId="3713AC0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properties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private)</w:t>
      </w:r>
    </w:p>
    <w:p w14:paraId="08BA59E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01723C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LSID    = int32(0);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Tango connection ID given when calling 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CreateLSID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)</w:t>
      </w:r>
    </w:p>
    <w:p w14:paraId="42C503C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status  =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int32(0);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return value of every DLL function (0 indicates no error)</w:t>
      </w:r>
    </w:p>
    <w:p w14:paraId="1B2ECB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cstrPtr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cstring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blanks(64));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general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pupose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cstring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poiner</w:t>
      </w:r>
      <w:proofErr w:type="spellEnd"/>
    </w:p>
    <w:p w14:paraId="6D4E320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,0);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purpose double pointer for axes (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x,y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,z,a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)</w:t>
      </w:r>
    </w:p>
    <w:p w14:paraId="6BE1D7E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5223F2D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4828C23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'doublePtr'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5EAF2E6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,0);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general purpose integer pointer for axes (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x,y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,z,a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)</w:t>
      </w:r>
    </w:p>
    <w:p w14:paraId="0193829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13052FD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490967A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08D981F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B5C97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</w:p>
    <w:p w14:paraId="4A33E71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43476D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Callbacks that handle component events</w:t>
      </w:r>
    </w:p>
    <w:p w14:paraId="2BC076D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methods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private)</w:t>
      </w:r>
    </w:p>
    <w:p w14:paraId="119AFFC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254271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ConnectButton</w:t>
      </w:r>
      <w:proofErr w:type="spellEnd"/>
    </w:p>
    <w:p w14:paraId="716BE84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ConnectButtonPushed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53BBE17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9C556A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299A53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64bit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Matlab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version needs 64bit Tango DLL in application path</w:t>
      </w:r>
    </w:p>
    <w:p w14:paraId="6B63644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make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sure 64bit Tango DLL is inside application path</w:t>
      </w:r>
    </w:p>
    <w:p w14:paraId="5F0ACDF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libisloaded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3C8C2C0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'LSX_Disconnect'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,1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68813A2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'LSX_FreeLSID'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,1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40A15D9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unloadlibrary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0991094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C1DE04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4132DF5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~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libisloaded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57ADC4C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loadlibrary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Tango_DLL.h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4062A90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</w:p>
    <w:p w14:paraId="23FC891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display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all available DLL functions in MATLAB Command Window</w:t>
      </w:r>
    </w:p>
    <w:p w14:paraId="2A239BE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libfunctions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Tango_DLL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-full</w:t>
      </w:r>
    </w:p>
    <w:p w14:paraId="3321E73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36B0A03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100544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74ACDA0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The Tango DLL allows access up to 8 different Tango controllers</w:t>
      </w:r>
    </w:p>
    <w:p w14:paraId="263593B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command DLL to return unique ID for any Tango connection</w:t>
      </w:r>
    </w:p>
    <w:p w14:paraId="7070A47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make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sure to disconnect and free the given ID before leaving the App </w:t>
      </w:r>
    </w:p>
    <w:p w14:paraId="2C62C3B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idPtr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63FB5D2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LSX_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CreateLSID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)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D31B64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CreateLSID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idPtr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372A871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758DCAF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BB0030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0A70FE4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idPtr.Value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BD7E8B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"ID="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507CF8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7B080F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str;</w:t>
      </w:r>
    </w:p>
    <w:p w14:paraId="794FB22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171A39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7F9E68D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get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DLL version</w:t>
      </w:r>
    </w:p>
    <w:p w14:paraId="7B280F4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GetDLLVersionString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4ADE73F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,app.cstrPtr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] = calllib(app.dll,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'LSX_GetDLLVersionString'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,app.LSID,app.cstrPtr,50);            </w:t>
      </w:r>
    </w:p>
    <w:p w14:paraId="53131FC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1FB7ABE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449974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763C5B2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app.cstrPtr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481A60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CCB6A0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add next line</w:t>
      </w:r>
    </w:p>
    <w:p w14:paraId="22AF88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31B31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054DE27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autodetect connect to the first available USB Tango</w:t>
      </w:r>
    </w:p>
    <w:p w14:paraId="17F4B0B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in this case there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ist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no need to specify correct baud rate</w:t>
      </w:r>
    </w:p>
    <w:p w14:paraId="212B2D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this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example is using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ifctyp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=-1 to autodetect any USB Tango connection</w:t>
      </w:r>
    </w:p>
    <w:p w14:paraId="106FE32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"autodetect"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</w:t>
      </w:r>
    </w:p>
    <w:p w14:paraId="2F69E23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ifctyp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-1;</w:t>
      </w:r>
      <w:proofErr w:type="gramEnd"/>
    </w:p>
    <w:p w14:paraId="0C179D9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port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010656C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6B3B890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ifctyp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1;</w:t>
      </w:r>
      <w:proofErr w:type="gramEnd"/>
    </w:p>
    <w:p w14:paraId="660493A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port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8A074C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EAE039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4CB876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connect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to a communication port</w:t>
      </w:r>
    </w:p>
    <w:p w14:paraId="5F1636F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ConnectSimple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port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2474C3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ConnectSimple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ifctyp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port, 57600, 0);</w:t>
      </w:r>
    </w:p>
    <w:p w14:paraId="3443B37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2447F1C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712750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A21117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01A806C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618E67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244F66B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523370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0302FBE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get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Tango version</w:t>
      </w:r>
    </w:p>
    <w:p w14:paraId="2485608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GetTangoVersion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   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2BD6152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,app.cstrPtr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'LSX_GetTangoVersion'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,app.LSID,app.cstrPtr,50);            </w:t>
      </w:r>
    </w:p>
    <w:p w14:paraId="4EF7093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76289AF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ECCF48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67CEBFB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app.cstrPtr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19E421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F5A98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41A36F5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5F2732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3138263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get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Tango Serial Number</w:t>
      </w:r>
    </w:p>
    <w:p w14:paraId="521EC24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GetSerialNr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       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0110F84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,app.cstrPtr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(app.dll,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'LSX_GetSerialNr'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,app.LSID,app.cstrPtr,50);            </w:t>
      </w:r>
    </w:p>
    <w:p w14:paraId="0310F89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3D1D489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776B3B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0FDA33F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app.cstrPtr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107C66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252F7B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23F61E5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3F5E66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7B9533F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Tango error (if any. zero = OK = no error)</w:t>
      </w:r>
    </w:p>
    <w:p w14:paraId="25F690A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errPtr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libpointer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'int32Ptr'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,0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  <w:proofErr w:type="gramEnd"/>
    </w:p>
    <w:p w14:paraId="7F18F48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GetError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)   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B696A9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GetError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app.LSID,errPtr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162AAF1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7E8B106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"DLL 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800B7C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eastAsia="de-DE"/>
          <w14:ligatures w14:val="none"/>
        </w:rPr>
        <w:t>else</w:t>
      </w:r>
      <w:proofErr w:type="spellEnd"/>
    </w:p>
    <w:p w14:paraId="0E97130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eastAsia="de-DE"/>
          <w14:ligatures w14:val="none"/>
        </w:rPr>
        <w:t xml:space="preserve">    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TangoError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errPtr.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Value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54C2B7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TangoError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== 0)</w:t>
      </w:r>
    </w:p>
    <w:p w14:paraId="4D0D85D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"no error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1AD598E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0F58789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TangoError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50161C8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B52512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000D9C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5BB07EF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</w:t>
      </w:r>
    </w:p>
    <w:p w14:paraId="1D0490D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5336702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A78C03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Callback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DisconnectButton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, TangoExample1</w:t>
      </w:r>
    </w:p>
    <w:p w14:paraId="3573AF9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DisconnectButtonPushed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3224F08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disconnect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communication</w:t>
      </w:r>
    </w:p>
    <w:p w14:paraId="4E2B4FD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Disconnect(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EA3CAA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'LSX_Disconnect'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1CA2E5D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3058AD0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4F3587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6957C1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FC5397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4C3996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5859BAA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559EC7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65D13E4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free LSID</w:t>
      </w:r>
    </w:p>
    <w:p w14:paraId="274E708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FreeLSID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 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7408D6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FreeLSID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527D09B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21E9DFB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439029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3A2640A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688A93D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7577FA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62C8A82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</w:p>
    <w:p w14:paraId="46E8618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5BF30F3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69BF5F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PositionButton</w:t>
      </w:r>
      <w:proofErr w:type="spellEnd"/>
    </w:p>
    <w:p w14:paraId="7837F30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PositionButtonPushed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1573156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actual axes position</w:t>
      </w:r>
    </w:p>
    <w:p w14:paraId="7B0903B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GetPos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[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dim]   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3E10B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GetPos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0B89D7A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4223A39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C46F9D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79EAC8B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F226BF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693F29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           </w:t>
      </w:r>
    </w:p>
    <w:p w14:paraId="14CD5B6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5373C4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31057C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MoveRelativeButton</w:t>
      </w:r>
      <w:proofErr w:type="spellEnd"/>
    </w:p>
    <w:p w14:paraId="3504E51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MoveRelativeButtonPushed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17D5246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relative</w:t>
      </w:r>
    </w:p>
    <w:p w14:paraId="66E2721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MoveRel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  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83F9AB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xx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B1E7D4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; </w:t>
      </w:r>
    </w:p>
    <w:p w14:paraId="3BB9B64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MoveRel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xx,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0, 0, 1);</w:t>
      </w:r>
    </w:p>
    <w:p w14:paraId="5E91E02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1D516B1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7866EA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5B4EFA7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FEAA6B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80B1A1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           </w:t>
      </w:r>
    </w:p>
    <w:p w14:paraId="0CF3D89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01C9E21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8F36B2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MoveAbsoluteButton</w:t>
      </w:r>
      <w:proofErr w:type="spellEnd"/>
    </w:p>
    <w:p w14:paraId="6D62154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MoveAbsoluteButtonPushed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66D817E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relative</w:t>
      </w:r>
    </w:p>
    <w:p w14:paraId="0B1A706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MoveAbs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")          =&gt;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0571E0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xx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9288B2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; </w:t>
      </w:r>
    </w:p>
    <w:p w14:paraId="236F140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MoveAbs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xx,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yy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 0, 0, 1);</w:t>
      </w:r>
    </w:p>
    <w:p w14:paraId="775F7D7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255C6DC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5EB825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6F34B4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"OK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0E9B7AD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DC4961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</w:t>
      </w:r>
    </w:p>
    <w:p w14:paraId="79BE161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0C6168D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FFEB6E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MotorCurrentButton</w:t>
      </w:r>
      <w:proofErr w:type="spellEnd"/>
    </w:p>
    <w:p w14:paraId="39BC60E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MotorCurrentButtonPushed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0ADDC68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axes motor current</w:t>
      </w:r>
    </w:p>
    <w:p w14:paraId="7916B9C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GetMotorCurrent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[A]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77E20E1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GetMotorCurrent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3643598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50CD78E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5A474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411D48F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B8450F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3E23FB6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         </w:t>
      </w:r>
    </w:p>
    <w:p w14:paraId="056FDA0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F0B5EC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240199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Button pushed function: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SpindlePitchButton</w:t>
      </w:r>
      <w:proofErr w:type="spellEnd"/>
    </w:p>
    <w:p w14:paraId="502378A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SpindlePitchButtonPushed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event)</w:t>
      </w:r>
    </w:p>
    <w:p w14:paraId="7BD83F4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</w:t>
      </w:r>
      <w:proofErr w:type="gram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</w:t>
      </w:r>
      <w:proofErr w:type="gram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axes spindle pitch</w:t>
      </w:r>
    </w:p>
    <w:p w14:paraId="31FFC7B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str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GetPitch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 [mm]       =&gt; </w:t>
      </w:r>
      <w:proofErr w:type="gram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  <w:proofErr w:type="gramEnd"/>
    </w:p>
    <w:p w14:paraId="3C9D20A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[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]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calllib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dll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'LSX_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GetPitch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,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app.LSID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2F98AF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&gt; 0)</w:t>
      </w:r>
    </w:p>
    <w:p w14:paraId="6A5514B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 xml:space="preserve">"Error="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app.status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D07F15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else</w:t>
      </w:r>
    </w:p>
    <w:p w14:paraId="14C1858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str = str +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app.dxPtr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app.dyPtr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app.dzPtr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+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" "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+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app.daPtr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F2D0C8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5E4641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str];            </w:t>
      </w:r>
    </w:p>
    <w:p w14:paraId="483E52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9E28BF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3206ED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E497F2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Component initialization</w:t>
      </w:r>
    </w:p>
    <w:p w14:paraId="549FF2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methods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private)</w:t>
      </w:r>
    </w:p>
    <w:p w14:paraId="17338BE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F8BE5E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UIFigure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and components</w:t>
      </w:r>
    </w:p>
    <w:p w14:paraId="2500A55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createComponents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(app)</w:t>
      </w:r>
    </w:p>
    <w:p w14:paraId="24D3D83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E19A49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Create TangoExample1 and hide until all components are created</w:t>
      </w:r>
    </w:p>
    <w:p w14:paraId="68CD32E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1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uifigure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'Visible'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'off'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23271C0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app.TangoExample1.Position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[100 100 926 539];</w:t>
      </w:r>
    </w:p>
    <w:p w14:paraId="2E6B8E1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app.TangoExample1.Name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'TANGO Example1 (created with MATHLAB R2019a)'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F36D5C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app.TangoExample1.ButtonDownFcn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@DisconnectButtonPushed, true);</w:t>
      </w:r>
    </w:p>
    <w:p w14:paraId="25B33F4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890664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ConnectButton</w:t>
      </w:r>
      <w:proofErr w:type="spellEnd"/>
    </w:p>
    <w:p w14:paraId="06B0B4E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(app.TangoExample1,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4419704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@ConnectButtonPushed, true);</w:t>
      </w:r>
    </w:p>
    <w:p w14:paraId="1EF4B2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'establish connection to Tango controller and get some information'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;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2C7D257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[101 446 100 22];</w:t>
      </w:r>
    </w:p>
    <w:p w14:paraId="5814084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app.ConnectButton.Text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'Connect'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38E336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5157E02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DisconnectButton</w:t>
      </w:r>
      <w:proofErr w:type="spellEnd"/>
    </w:p>
    <w:p w14:paraId="333FD05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(app.TangoExample1,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3227DFE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@DisconnectButtonPushed, true);</w:t>
      </w:r>
    </w:p>
    <w:p w14:paraId="3EC5CCB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'disconnect UI from TANGO DLL'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454BE8A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[101 411 100 22];</w:t>
      </w:r>
    </w:p>
    <w:p w14:paraId="0C29AD9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app.DisconnectButton.Text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'Disconnect'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5F4EF3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089F2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ListBoxLabel</w:t>
      </w:r>
      <w:proofErr w:type="spellEnd"/>
    </w:p>
    <w:p w14:paraId="1732FE4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1A50CE2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app.ListBoxLabel.HorizontalAlignment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902173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[220 479 48 22];</w:t>
      </w:r>
    </w:p>
    <w:p w14:paraId="5040AF4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app.ListBoxLabel.Text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'List Box'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C90458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5C7272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ListBox</w:t>
      </w:r>
      <w:proofErr w:type="spellEnd"/>
    </w:p>
    <w:p w14:paraId="6434D87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uilistbox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5A61C91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{};</w:t>
      </w:r>
    </w:p>
    <w:p w14:paraId="746B579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app.ListBox.FontName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'Courier New'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50CCB9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[283 28 624 475];</w:t>
      </w:r>
    </w:p>
    <w:p w14:paraId="66EC656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app.ListBox.Value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{};</w:t>
      </w:r>
    </w:p>
    <w:p w14:paraId="15FB2E0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021CE4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COMportDropDownLabel</w:t>
      </w:r>
      <w:proofErr w:type="spellEnd"/>
    </w:p>
    <w:p w14:paraId="0BF3972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1AFA2B0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app.COMportDropDownLabel.HorizontalAlignment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A50808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[28 481 58 22];</w:t>
      </w:r>
    </w:p>
    <w:p w14:paraId="4D60B47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app.COMportDropDownLabel.Text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 port'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1F7C36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6910D4A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COMportDropDown</w:t>
      </w:r>
      <w:proofErr w:type="spellEnd"/>
    </w:p>
    <w:p w14:paraId="45BC1E3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uidropdown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5CE0A36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app.COMportDropDown.Items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'autodetect'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'COM1'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'COM2'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'COM3'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'COM4'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'COM5'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'COM6'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'COM7'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'COM8'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'COM9'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30E9D5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'select on which COM port the TANGO controller is connected'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15A3032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[101 481 100 22];</w:t>
      </w:r>
    </w:p>
    <w:p w14:paraId="29BBA0D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app.COMportDropDown.Value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'autodetect'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1E1542A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0A9BFA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senddatatocontrollerPanel</w:t>
      </w:r>
      <w:proofErr w:type="spellEnd"/>
    </w:p>
    <w:p w14:paraId="7B2A471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1FF69DB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app.senddatatocontrollerPanel.Title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'send data to controller'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30C62D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[8 28 260 141];</w:t>
      </w:r>
    </w:p>
    <w:p w14:paraId="1D38E69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AF3EF5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MoveRelativeButton</w:t>
      </w:r>
      <w:proofErr w:type="spellEnd"/>
    </w:p>
    <w:p w14:paraId="6B31184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557CF61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@MoveRelativeButtonPushed, true);</w:t>
      </w:r>
    </w:p>
    <w:p w14:paraId="35F9C74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'move XY relative'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4A5E5FA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[148 59 100 22];</w:t>
      </w:r>
    </w:p>
    <w:p w14:paraId="218895B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app.MoveRelativeButton.Text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proofErr w:type="spellStart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MoveRelative</w:t>
      </w:r>
      <w:proofErr w:type="spellEnd"/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FE42D4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FA8CAB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XEditFieldLabel</w:t>
      </w:r>
      <w:proofErr w:type="spellEnd"/>
    </w:p>
    <w:p w14:paraId="4974A4F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1AEA830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app.XEditFieldLabel.HorizontalAlignment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1B2A7A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[12 88 25 22];</w:t>
      </w:r>
    </w:p>
    <w:p w14:paraId="2DD7476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app.XEditFieldLabel.Text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'X'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6DC078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21A75B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XEditField</w:t>
      </w:r>
      <w:proofErr w:type="spellEnd"/>
    </w:p>
    <w:p w14:paraId="3C2341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uieditfield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'numeric'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2F9B734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app.XEditField.ValueDisplayFormat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'%11.5g'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9A20DB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[52 88 76 22];</w:t>
      </w:r>
    </w:p>
    <w:p w14:paraId="58F4CB5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app.XEditField.Value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1.2345;</w:t>
      </w:r>
    </w:p>
    <w:p w14:paraId="4228D84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3FE5E0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YEditFieldLabel</w:t>
      </w:r>
      <w:proofErr w:type="spellEnd"/>
    </w:p>
    <w:p w14:paraId="4069455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uilabel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219734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app.YEditFieldLabel.HorizontalAlignment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'right'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40D0023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[12 59 25 22];</w:t>
      </w:r>
    </w:p>
    <w:p w14:paraId="06F1EEF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app.YEditFieldLabel.Text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'Y'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0A6964A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8473C3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YEditField</w:t>
      </w:r>
      <w:proofErr w:type="spellEnd"/>
    </w:p>
    <w:p w14:paraId="2FDE439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uieditfield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'numeric'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7CD35B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app.YEditField.ValueDisplayFormat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'%11.5g'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5371170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[52 59 76 22];</w:t>
      </w:r>
    </w:p>
    <w:p w14:paraId="348D21E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app.YEditField.Value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2.3456;</w:t>
      </w:r>
    </w:p>
    <w:p w14:paraId="255AD49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89A82B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MoveAbsoluteButton</w:t>
      </w:r>
      <w:proofErr w:type="spellEnd"/>
    </w:p>
    <w:p w14:paraId="4A967D5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app.senddatatocontrollerPanel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0A53C6B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@MoveAbsoluteButtonPushed, true);</w:t>
      </w:r>
    </w:p>
    <w:p w14:paraId="4AFBB00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[148 88 100 22];</w:t>
      </w:r>
    </w:p>
    <w:p w14:paraId="349CC9F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app.MoveAbsoluteButton.Text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'Move Absolute'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7DFC14B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AB48FF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readdatafromcontrollerPanel</w:t>
      </w:r>
      <w:proofErr w:type="spellEnd"/>
    </w:p>
    <w:p w14:paraId="0C03F9E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(app.TangoExample1);</w:t>
      </w:r>
    </w:p>
    <w:p w14:paraId="0F97FB5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'read out actual parameter from TANGO controller'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54916D2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app.readdatafromcontrollerPanel.Title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'read data from controller'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A154E6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[8 178 260 221];</w:t>
      </w:r>
    </w:p>
    <w:p w14:paraId="4E6CB79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BCB888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PositionButton</w:t>
      </w:r>
      <w:proofErr w:type="spellEnd"/>
    </w:p>
    <w:p w14:paraId="0A415BC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086A34F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@PositionButtonPushed, true);</w:t>
      </w:r>
    </w:p>
    <w:p w14:paraId="6D7DA0A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'read actual axes position from TANGO controller'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0788C26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[93 14 100 22];</w:t>
      </w:r>
    </w:p>
    <w:p w14:paraId="2496584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app.PositionButton.Text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'Position'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6C4C55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5D2E9D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MotorCurrentButton</w:t>
      </w:r>
      <w:proofErr w:type="spellEnd"/>
    </w:p>
    <w:p w14:paraId="77613A5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6807EAA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@MotorCurrentButtonPushed, true);</w:t>
      </w:r>
    </w:p>
    <w:p w14:paraId="12C1FAC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app.MotorCurrentButton.Tooltip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{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'get actual axes motor current in [A]'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};</w:t>
      </w:r>
    </w:p>
    <w:p w14:paraId="36BEBCF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[93 168 100 22];</w:t>
      </w:r>
    </w:p>
    <w:p w14:paraId="4E65638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app.MotorCurrentButton.Text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'Motor Current'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22A7B9D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7911C6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SpindlePitchButton</w:t>
      </w:r>
      <w:proofErr w:type="spellEnd"/>
    </w:p>
    <w:p w14:paraId="34FACD0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uibutton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app.readdatafromcontrollerPanel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,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'push'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);</w:t>
      </w:r>
    </w:p>
    <w:p w14:paraId="1498F8FD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app.SpindlePitchButton.ButtonPushedFcn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createCallbackFcn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(app, @SpindlePitchButtonPushed, true);</w:t>
      </w:r>
    </w:p>
    <w:p w14:paraId="4B94BB2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app.SpindlePitchButton.Position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[93 136 100 22];</w:t>
      </w:r>
    </w:p>
    <w:p w14:paraId="23DCBEA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app.SpindlePitchButton.Text</w:t>
      </w:r>
      <w:proofErr w:type="spellEnd"/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'Spindle Pitch'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668BE82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0573E26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Show the figure after all components are created</w:t>
      </w:r>
    </w:p>
    <w:p w14:paraId="4DF800E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app.TangoExample1.Visible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'on'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;</w:t>
      </w:r>
    </w:p>
    <w:p w14:paraId="3E48B574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0665FAD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11539E9C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FF87E1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App creation and deletion</w:t>
      </w:r>
    </w:p>
    <w:p w14:paraId="0B0B2EA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methods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(Access = public)</w:t>
      </w:r>
    </w:p>
    <w:p w14:paraId="47086EE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2993E917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Construct app</w:t>
      </w:r>
    </w:p>
    <w:p w14:paraId="2A61E84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 = app1</w:t>
      </w:r>
    </w:p>
    <w:p w14:paraId="0918CC3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175F9E25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Create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UIFigure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and components</w:t>
      </w:r>
    </w:p>
    <w:p w14:paraId="4A42B97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createComponents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(app)</w:t>
      </w:r>
    </w:p>
    <w:p w14:paraId="7CD1399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19BDE6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Register the app with App Designer</w:t>
      </w:r>
    </w:p>
    <w:p w14:paraId="53B0E3D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proofErr w:type="spellStart"/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registerApp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(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app, app.TangoExample1)</w:t>
      </w:r>
    </w:p>
    <w:p w14:paraId="4420E28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3C9F4849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if </w:t>
      </w:r>
      <w:proofErr w:type="spell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nargout</w:t>
      </w:r>
      <w:proofErr w:type="spell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== 0</w:t>
      </w:r>
    </w:p>
    <w:p w14:paraId="45A4D9EF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    clear </w:t>
      </w:r>
      <w:r w:rsidRPr="00327ADB">
        <w:rPr>
          <w:rFonts w:ascii="Consolas" w:eastAsia="Times New Roman" w:hAnsi="Consolas" w:cs="Times New Roman"/>
          <w:color w:val="A709F5"/>
          <w:kern w:val="0"/>
          <w:sz w:val="16"/>
          <w:szCs w:val="16"/>
          <w:lang w:val="en-US" w:eastAsia="de-DE"/>
          <w14:ligatures w14:val="none"/>
        </w:rPr>
        <w:t>app</w:t>
      </w:r>
    </w:p>
    <w:p w14:paraId="60496F41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C3DEAC0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E63B54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022EEDAB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% Code that executes before app deletion</w:t>
      </w:r>
    </w:p>
    <w:p w14:paraId="5D60707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lastRenderedPageBreak/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 xml:space="preserve">function </w:t>
      </w: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delete(app)</w:t>
      </w:r>
    </w:p>
    <w:p w14:paraId="57C8748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</w:p>
    <w:p w14:paraId="402B5F52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</w:t>
      </w:r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% Delete </w:t>
      </w:r>
      <w:proofErr w:type="spellStart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>UIFigure</w:t>
      </w:r>
      <w:proofErr w:type="spellEnd"/>
      <w:r w:rsidRPr="00327ADB">
        <w:rPr>
          <w:rFonts w:ascii="Consolas" w:eastAsia="Times New Roman" w:hAnsi="Consolas" w:cs="Times New Roman"/>
          <w:color w:val="008013"/>
          <w:kern w:val="0"/>
          <w:sz w:val="16"/>
          <w:szCs w:val="16"/>
          <w:lang w:val="en-US" w:eastAsia="de-DE"/>
          <w14:ligatures w14:val="none"/>
        </w:rPr>
        <w:t xml:space="preserve"> when app is deleted</w:t>
      </w:r>
    </w:p>
    <w:p w14:paraId="5AF4A56E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    delete(</w:t>
      </w:r>
      <w:proofErr w:type="gramStart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app.TangoExample</w:t>
      </w:r>
      <w:proofErr w:type="gramEnd"/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>1)</w:t>
      </w:r>
    </w:p>
    <w:p w14:paraId="767B423A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71A8A008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  <w:t xml:space="preserve">    </w:t>
      </w: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6D104193" w14:textId="77777777" w:rsidR="00327ADB" w:rsidRPr="00327ADB" w:rsidRDefault="00327ADB" w:rsidP="00327ADB">
      <w:pPr>
        <w:spacing w:after="0" w:line="240" w:lineRule="auto"/>
        <w:rPr>
          <w:rFonts w:ascii="Consolas" w:eastAsia="Times New Roman" w:hAnsi="Consolas" w:cs="Times New Roman"/>
          <w:kern w:val="0"/>
          <w:sz w:val="16"/>
          <w:szCs w:val="16"/>
          <w:lang w:val="en-US" w:eastAsia="de-DE"/>
          <w14:ligatures w14:val="none"/>
        </w:rPr>
      </w:pPr>
      <w:r w:rsidRPr="00327ADB">
        <w:rPr>
          <w:rFonts w:ascii="Consolas" w:eastAsia="Times New Roman" w:hAnsi="Consolas" w:cs="Times New Roman"/>
          <w:color w:val="0E00FF"/>
          <w:kern w:val="0"/>
          <w:sz w:val="16"/>
          <w:szCs w:val="16"/>
          <w:lang w:val="en-US" w:eastAsia="de-DE"/>
          <w14:ligatures w14:val="none"/>
        </w:rPr>
        <w:t>end</w:t>
      </w:r>
    </w:p>
    <w:p w14:paraId="29C9629B" w14:textId="77777777" w:rsidR="002A21C0" w:rsidRPr="00327ADB" w:rsidRDefault="002A21C0">
      <w:pPr>
        <w:rPr>
          <w:sz w:val="16"/>
          <w:szCs w:val="16"/>
          <w:lang w:val="en-US"/>
        </w:rPr>
      </w:pPr>
    </w:p>
    <w:sectPr w:rsidR="002A21C0" w:rsidRPr="00327ADB" w:rsidSect="00327ADB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DB"/>
    <w:rsid w:val="002A21C0"/>
    <w:rsid w:val="00327ADB"/>
    <w:rsid w:val="007902B0"/>
    <w:rsid w:val="00A02B4E"/>
    <w:rsid w:val="00FE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E634"/>
  <w15:chartTrackingRefBased/>
  <w15:docId w15:val="{9937A219-F5D5-4196-A91C-F553BE04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5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1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2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3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3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4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0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3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9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4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4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9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4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9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8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1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3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5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6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7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4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0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8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36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5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4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9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2382</Words>
  <Characters>15012</Characters>
  <Application>Microsoft Office Word</Application>
  <DocSecurity>0</DocSecurity>
  <Lines>125</Lines>
  <Paragraphs>34</Paragraphs>
  <ScaleCrop>false</ScaleCrop>
  <Company/>
  <LinksUpToDate>false</LinksUpToDate>
  <CharactersWithSpaces>17360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Lehr</dc:creator>
  <cp:keywords/>
  <dc:description/>
  <cp:lastModifiedBy>Markus Lehr</cp:lastModifiedBy>
  <cp:revision>1</cp:revision>
  <dcterms:created xsi:type="dcterms:W3CDTF">2024-08-05T06:04:00Z</dcterms:created>
  <dcterms:modified xsi:type="dcterms:W3CDTF">2024-08-05T06:08:00Z</dcterms:modified>
</cp:coreProperties>
</file>