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286B1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proofErr w:type="spellStart"/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classdef</w:t>
      </w:r>
      <w:proofErr w:type="spellEnd"/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app1 &lt; </w:t>
      </w:r>
      <w:proofErr w:type="spellStart"/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matlab.apps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.AppBase</w:t>
      </w:r>
      <w:proofErr w:type="spellEnd"/>
    </w:p>
    <w:p w14:paraId="0105FD8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5DDB297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Properties that correspond to app components</w:t>
      </w:r>
    </w:p>
    <w:p w14:paraId="3BD2676A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properties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(Access = public)</w:t>
      </w:r>
    </w:p>
    <w:p w14:paraId="11D620C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TangoExample1                </w:t>
      </w:r>
      <w:proofErr w:type="spell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ui.Figure</w:t>
      </w:r>
      <w:proofErr w:type="spellEnd"/>
      <w:proofErr w:type="gramEnd"/>
    </w:p>
    <w:p w14:paraId="5EB35E6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readdatafromcontrollerPanel</w:t>
      </w:r>
      <w:proofErr w:type="spell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</w:t>
      </w:r>
      <w:proofErr w:type="spell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</w:t>
      </w:r>
      <w:proofErr w:type="gramEnd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.ui.container.Panel</w:t>
      </w:r>
      <w:proofErr w:type="spellEnd"/>
    </w:p>
    <w:p w14:paraId="2238C060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SpindlePitchButton</w:t>
      </w:r>
      <w:proofErr w:type="spell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</w:t>
      </w:r>
      <w:proofErr w:type="spell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.Button</w:t>
      </w:r>
      <w:proofErr w:type="spellEnd"/>
    </w:p>
    <w:p w14:paraId="7638F67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MotorCurrentButton</w:t>
      </w:r>
      <w:proofErr w:type="spell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</w:t>
      </w:r>
      <w:proofErr w:type="spell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.Button</w:t>
      </w:r>
      <w:proofErr w:type="spellEnd"/>
    </w:p>
    <w:p w14:paraId="025534E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PositionButton</w:t>
      </w:r>
      <w:proofErr w:type="spell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</w:t>
      </w:r>
      <w:proofErr w:type="spell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.Button</w:t>
      </w:r>
      <w:proofErr w:type="spellEnd"/>
    </w:p>
    <w:p w14:paraId="19DABEB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senddatatocontrollerPanel</w:t>
      </w:r>
      <w:proofErr w:type="spell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proofErr w:type="spell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matlab.ui.</w:t>
      </w:r>
      <w:proofErr w:type="gram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container.Panel</w:t>
      </w:r>
      <w:proofErr w:type="spellEnd"/>
      <w:proofErr w:type="gramEnd"/>
    </w:p>
    <w:p w14:paraId="77D3023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MoveAbsoluteButton</w:t>
      </w:r>
      <w:proofErr w:type="spell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</w:t>
      </w:r>
      <w:proofErr w:type="spell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.Button</w:t>
      </w:r>
      <w:proofErr w:type="spellEnd"/>
    </w:p>
    <w:p w14:paraId="7508EE5D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YEditField</w:t>
      </w:r>
      <w:proofErr w:type="spell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   </w:t>
      </w:r>
      <w:proofErr w:type="spell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.NumericEditField</w:t>
      </w:r>
      <w:proofErr w:type="spellEnd"/>
    </w:p>
    <w:p w14:paraId="72AD65A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YEditFieldLabel</w:t>
      </w:r>
      <w:proofErr w:type="spell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</w:t>
      </w:r>
      <w:proofErr w:type="spell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.Label</w:t>
      </w:r>
      <w:proofErr w:type="spellEnd"/>
    </w:p>
    <w:p w14:paraId="0122ED2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XEditField</w:t>
      </w:r>
      <w:proofErr w:type="spell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   </w:t>
      </w:r>
      <w:proofErr w:type="spell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.NumericEditField</w:t>
      </w:r>
      <w:proofErr w:type="spellEnd"/>
    </w:p>
    <w:p w14:paraId="33F1A1E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XEditFieldLabel</w:t>
      </w:r>
      <w:proofErr w:type="spell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</w:t>
      </w:r>
      <w:proofErr w:type="spell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.Label</w:t>
      </w:r>
      <w:proofErr w:type="spellEnd"/>
    </w:p>
    <w:p w14:paraId="57DCEA7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MoveRelativeButton</w:t>
      </w:r>
      <w:proofErr w:type="spell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</w:t>
      </w:r>
      <w:proofErr w:type="spell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.Button</w:t>
      </w:r>
      <w:proofErr w:type="spellEnd"/>
    </w:p>
    <w:p w14:paraId="511CC55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COMportDropDown</w:t>
      </w:r>
      <w:proofErr w:type="spell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</w:t>
      </w:r>
      <w:proofErr w:type="spell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.DropDown</w:t>
      </w:r>
      <w:proofErr w:type="spellEnd"/>
    </w:p>
    <w:p w14:paraId="57CC845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COMportDropDownLabel</w:t>
      </w:r>
      <w:proofErr w:type="spell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</w:t>
      </w:r>
      <w:proofErr w:type="spell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.Label</w:t>
      </w:r>
      <w:proofErr w:type="spellEnd"/>
    </w:p>
    <w:p w14:paraId="5BFE95C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ListBox</w:t>
      </w:r>
      <w:proofErr w:type="spell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      </w:t>
      </w:r>
      <w:proofErr w:type="spell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.ListBox</w:t>
      </w:r>
      <w:proofErr w:type="spellEnd"/>
    </w:p>
    <w:p w14:paraId="50C43999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ListBoxLabel</w:t>
      </w:r>
      <w:proofErr w:type="spell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 </w:t>
      </w:r>
      <w:proofErr w:type="spell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.Label</w:t>
      </w:r>
      <w:proofErr w:type="spellEnd"/>
    </w:p>
    <w:p w14:paraId="12E281AB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DisconnectButton</w:t>
      </w:r>
      <w:proofErr w:type="spell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</w:t>
      </w:r>
      <w:proofErr w:type="spell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.Button</w:t>
      </w:r>
      <w:proofErr w:type="spellEnd"/>
    </w:p>
    <w:p w14:paraId="169543DB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ConnectButton                </w:t>
      </w:r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670BC7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.Button</w:t>
      </w:r>
    </w:p>
    <w:p w14:paraId="7758EE0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9AFF7E8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5EC63AD9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</w:p>
    <w:p w14:paraId="75CC802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properties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(Access = private)</w:t>
      </w:r>
    </w:p>
    <w:p w14:paraId="415E4D6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dll    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'Tango_DLL</w:t>
      </w:r>
      <w:proofErr w:type="gramStart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59CB9F5D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status  =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int32(0);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general return value of every DLL function (0 indicates no error)</w:t>
      </w:r>
    </w:p>
    <w:p w14:paraId="73AD88CD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cstrPtr =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libpointer(</w:t>
      </w:r>
      <w:proofErr w:type="gramEnd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'cstring'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blanks(64));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general pupose cstring poiner</w:t>
      </w:r>
    </w:p>
    <w:p w14:paraId="63660E6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dxPtr   = libpointer(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'doublePtr'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,0);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general purpose double pointer for axes (</w:t>
      </w:r>
      <w:proofErr w:type="gramStart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x,y</w:t>
      </w:r>
      <w:proofErr w:type="gramEnd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,z,a)</w:t>
      </w:r>
    </w:p>
    <w:p w14:paraId="5D42FE2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dyPtr   = libpointer(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'doublePtr'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6E1CE041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dzPtr   = libpointer(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'doublePtr'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64D3FF6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daPtr   = libpointer(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'doublePtr'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33F9A12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ixPtr   = libpointer(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'int32Ptr'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,0);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general purpose integer pointer for axes (</w:t>
      </w:r>
      <w:proofErr w:type="gramStart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x,y</w:t>
      </w:r>
      <w:proofErr w:type="gramEnd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,z,a)</w:t>
      </w:r>
    </w:p>
    <w:p w14:paraId="0AA9333D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iyPtr   = libpointer(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'int32Ptr'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181F5041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izPtr   = libpointer(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'int32Ptr'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04567DB9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iaPtr   = libpointer(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'int32Ptr'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0521C6DA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7BD645D9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</w:p>
    <w:p w14:paraId="66429FE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24FE17F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Callbacks that handle component events</w:t>
      </w:r>
    </w:p>
    <w:p w14:paraId="42E97861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methods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(Access = private)</w:t>
      </w:r>
    </w:p>
    <w:p w14:paraId="11BBF66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72E9C7F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Button pushed function: ConnectButton</w:t>
      </w:r>
    </w:p>
    <w:p w14:paraId="0DA8CE5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ConnectButtonPushed(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event)</w:t>
      </w:r>
    </w:p>
    <w:p w14:paraId="2001567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6E600D0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75E04C3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64bit Matlab version needs 64bit Tango DLL in application path</w:t>
      </w:r>
    </w:p>
    <w:p w14:paraId="38D893E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make</w:t>
      </w:r>
      <w:proofErr w:type="gramEnd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sure 64bit Tango DLL is inside application path</w:t>
      </w:r>
    </w:p>
    <w:p w14:paraId="67AEC820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libisloaded(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'Tango_DLL'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</w:t>
      </w:r>
    </w:p>
    <w:p w14:paraId="3740713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calllib(app.dll,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'LS_Disconnect'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3E43C23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unloadlibrary(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'Tango_DLL'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</w:t>
      </w:r>
    </w:p>
    <w:p w14:paraId="487E882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393A27A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070FB8DD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~libisloaded(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'Tango_DLL'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</w:t>
      </w:r>
    </w:p>
    <w:p w14:paraId="0133BA8D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loadlibrary(</w:t>
      </w:r>
      <w:proofErr w:type="gramEnd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'Tango_DLL'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'Tango_DLL.h'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</w:t>
      </w:r>
    </w:p>
    <w:p w14:paraId="3888528B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</w:p>
    <w:p w14:paraId="60D3757D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display</w:t>
      </w:r>
      <w:proofErr w:type="gramEnd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all available DLL functions in MATLAB Command Window</w:t>
      </w:r>
    </w:p>
    <w:p w14:paraId="2B4F1D4B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libfunctions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Tango_DLL -full</w:t>
      </w:r>
    </w:p>
    <w:p w14:paraId="15239AC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11F526D9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04E01DEA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24E84DA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get</w:t>
      </w:r>
      <w:proofErr w:type="gramEnd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DLL version</w:t>
      </w:r>
    </w:p>
    <w:p w14:paraId="7EF71F7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"GetDLLVersionString =&gt; </w:t>
      </w:r>
      <w:proofErr w:type="gramStart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697EC30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[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,app.cstrPtr] = calllib(app.dll,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'LS_GetDLLVersionString'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,app.cstrPtr,50);            </w:t>
      </w:r>
    </w:p>
    <w:p w14:paraId="3F0C3F81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53ED038A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46ADB081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105929D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app.cstrPtr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47A7FDCB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12C02DEA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[app.ListBox.Items str];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add next line</w:t>
      </w:r>
    </w:p>
    <w:p w14:paraId="71AE235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408E25A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284682B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autodetect connect to the first available USB Tango</w:t>
      </w:r>
    </w:p>
    <w:p w14:paraId="34111ED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in this case there ist no need to specify correct baud rate</w:t>
      </w:r>
    </w:p>
    <w:p w14:paraId="0FD8E3B8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this</w:t>
      </w:r>
      <w:proofErr w:type="gramEnd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example is using ifctyp=-1 to autodetect any USB Tango connection</w:t>
      </w:r>
    </w:p>
    <w:p w14:paraId="0EA4B38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app.COMportDropDown.Value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"autodetect"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</w:t>
      </w:r>
    </w:p>
    <w:p w14:paraId="5F87356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ifctyp =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-1;</w:t>
      </w:r>
      <w:proofErr w:type="gramEnd"/>
    </w:p>
    <w:p w14:paraId="61188C9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port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proofErr w:type="gramStart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05D5F3A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lastRenderedPageBreak/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7BF0A74D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ifctyp =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1;</w:t>
      </w:r>
      <w:proofErr w:type="gramEnd"/>
    </w:p>
    <w:p w14:paraId="5A4F352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port =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app.COMportDropDown.Value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2BB7D119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45DD661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59A1D75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connect</w:t>
      </w:r>
      <w:proofErr w:type="gramEnd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to a communication port</w:t>
      </w:r>
    </w:p>
    <w:p w14:paraId="30D023A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gramStart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ConnectSimple(</w:t>
      </w:r>
      <w:proofErr w:type="gramEnd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port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") =&gt; 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3BF41309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calllib(app.dll,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'LS_ConnectSimple'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 ifctyp, port, 57600, 0);</w:t>
      </w:r>
    </w:p>
    <w:p w14:paraId="1D8B0C8D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7A6D2D40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496DDAA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1669E97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"OK</w:t>
      </w:r>
      <w:proofErr w:type="gramStart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782D9DC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090A62DD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[app.ListBox.Items str];</w:t>
      </w:r>
    </w:p>
    <w:p w14:paraId="6E7F7918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2B55927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0CE1C08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get</w:t>
      </w:r>
      <w:proofErr w:type="gramEnd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Tango version</w:t>
      </w:r>
    </w:p>
    <w:p w14:paraId="4BA37280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"GetTangoVersion     =&gt; </w:t>
      </w:r>
      <w:proofErr w:type="gramStart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586C7D9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[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,app.cstrPtr] = calllib(app.dll,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'LS_GetTangoVersion'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,app.cstrPtr,50);            </w:t>
      </w:r>
    </w:p>
    <w:p w14:paraId="551A71E1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728F99C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0A0B6DB8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737CDA39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app.cstrPtr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17CCA74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1394DD8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[app.ListBox.Items str];</w:t>
      </w:r>
    </w:p>
    <w:p w14:paraId="2E6C1A28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04343D5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6321C6A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get</w:t>
      </w:r>
      <w:proofErr w:type="gramEnd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Tango Serial Number</w:t>
      </w:r>
    </w:p>
    <w:p w14:paraId="21D01B7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"GetSerialNr         =&gt; </w:t>
      </w:r>
      <w:proofErr w:type="gramStart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47BB642D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[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,app.cstrPtr] = calllib(app.dll,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'LS_GetSerialNr'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,app.cstrPtr,50);            </w:t>
      </w:r>
    </w:p>
    <w:p w14:paraId="7AFEDD0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1E73193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409BE0A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37060F9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app.cstrPtr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7E908158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08BF1258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[app.ListBox.Items str];</w:t>
      </w:r>
    </w:p>
    <w:p w14:paraId="252F79B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295DEAE1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13087B7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read</w:t>
      </w:r>
      <w:proofErr w:type="gramEnd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Tango error (if any. zero = OK = no error)</w:t>
      </w:r>
    </w:p>
    <w:p w14:paraId="4774D01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errPtr = libpointer(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'int32Ptr'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675F7F48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gramStart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GetError(</w:t>
      </w:r>
      <w:proofErr w:type="gramEnd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)          =&gt; 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5A2DC3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calllib(app.dll,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'LS_GetError'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,errPtr);</w:t>
      </w:r>
    </w:p>
    <w:p w14:paraId="63E671B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1AA51D2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"DLL Error="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4B5BFFF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2377734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TangoError = errPtr.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Value;</w:t>
      </w:r>
      <w:proofErr w:type="gramEnd"/>
    </w:p>
    <w:p w14:paraId="388F699A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(TangoError == 0)</w:t>
      </w:r>
    </w:p>
    <w:p w14:paraId="70D312DB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    str = str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"no error</w:t>
      </w:r>
      <w:proofErr w:type="gramStart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6C875A8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1FAA1BA8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    str = str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"err="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TangoError;</w:t>
      </w:r>
      <w:proofErr w:type="gramEnd"/>
    </w:p>
    <w:p w14:paraId="5BF3D1A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33BFA4ED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5A26F21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[app.ListBox.Items str];</w:t>
      </w:r>
    </w:p>
    <w:p w14:paraId="2322159A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</w:t>
      </w:r>
    </w:p>
    <w:p w14:paraId="6DA3861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355C15B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28B9128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Callback function: DisconnectButton, TangoExample1</w:t>
      </w:r>
    </w:p>
    <w:p w14:paraId="5F0875B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DisconnectButtonPushed(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event)</w:t>
      </w:r>
    </w:p>
    <w:p w14:paraId="6299FCC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disconnect</w:t>
      </w:r>
      <w:proofErr w:type="gramEnd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communication</w:t>
      </w:r>
    </w:p>
    <w:p w14:paraId="48831058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"Disconnect          =&gt; </w:t>
      </w:r>
      <w:proofErr w:type="gramStart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6716E6B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calllib(app.dll,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'LS_Disconnect'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749D15A0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49538898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24AC1799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7911FD0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"OK</w:t>
      </w:r>
      <w:proofErr w:type="gramStart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4224FB71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1FCEE84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[app.ListBox.Items str];</w:t>
      </w:r>
    </w:p>
    <w:p w14:paraId="5FB2D26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6A3E79A1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79CD08E0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49DA6F1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Button pushed function: PositionButton</w:t>
      </w:r>
    </w:p>
    <w:p w14:paraId="5BE4869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PositionButtonPushed(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event)</w:t>
      </w:r>
    </w:p>
    <w:p w14:paraId="690D3D41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read</w:t>
      </w:r>
      <w:proofErr w:type="gramEnd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actual axes position</w:t>
      </w:r>
    </w:p>
    <w:p w14:paraId="3BF3C8F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"GetPos [</w:t>
      </w:r>
      <w:proofErr w:type="gramStart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dim]   </w:t>
      </w:r>
      <w:proofErr w:type="gramEnd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     =&gt; 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1272A51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[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 app.dxPtr, app.dyPtr, app.dzPtr, app.daPtr] = calllib(app.dll,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'LS_GetPos'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 app.dxPtr, app.dyPtr, app.dzPtr, app.daPtr);</w:t>
      </w:r>
    </w:p>
    <w:p w14:paraId="5333737D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77E254FA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40E3017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5FBC1BC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lastRenderedPageBreak/>
        <w:t xml:space="preserve">                str = str +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app.dxPtr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app.dyPtr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app.dzPtr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app.daPtr;</w:t>
      </w:r>
    </w:p>
    <w:p w14:paraId="4E83850D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6942E0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[app.ListBox.Items str];            </w:t>
      </w:r>
    </w:p>
    <w:p w14:paraId="1DB75289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1CE612E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416F3C0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Button pushed function: MoveRelativeButton</w:t>
      </w:r>
    </w:p>
    <w:p w14:paraId="635E7670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MoveRelativeButtonPushed(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event)</w:t>
      </w:r>
    </w:p>
    <w:p w14:paraId="39F292B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move</w:t>
      </w:r>
      <w:proofErr w:type="gramEnd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relative</w:t>
      </w:r>
    </w:p>
    <w:p w14:paraId="29F40D4A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"MoveRel             =&gt; </w:t>
      </w:r>
      <w:proofErr w:type="gramStart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12AEA54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xx =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app.XEditField.Value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108578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yy =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app.YEditField.Value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; </w:t>
      </w:r>
    </w:p>
    <w:p w14:paraId="4811FC9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calllib(app.dll,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'LS_MoveRel'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 xx, yy, 0, 0, 1);</w:t>
      </w:r>
    </w:p>
    <w:p w14:paraId="7513983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0BC4AAF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12DF85C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241CA23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"OK</w:t>
      </w:r>
      <w:proofErr w:type="gramStart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7987561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57FFA3B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[app.ListBox.Items str];            </w:t>
      </w:r>
    </w:p>
    <w:p w14:paraId="0537EBF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4D63FF5A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10480860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Button pushed function: MoveAbsoluteButton</w:t>
      </w:r>
    </w:p>
    <w:p w14:paraId="3675F4D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MoveAbsoluteButtonPushed(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event)</w:t>
      </w:r>
    </w:p>
    <w:p w14:paraId="663E84CA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move</w:t>
      </w:r>
      <w:proofErr w:type="gramEnd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relative</w:t>
      </w:r>
    </w:p>
    <w:p w14:paraId="07792B6D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"MoveAbs             =&gt; </w:t>
      </w:r>
      <w:proofErr w:type="gramStart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4E83B99B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xx =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app.XEditField.Value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2E745450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yy =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app.YEditField.Value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; </w:t>
      </w:r>
    </w:p>
    <w:p w14:paraId="3FD3553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calllib(app.dll,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'LS_MoveAbs'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 xx, yy, 0, 0, 1);</w:t>
      </w:r>
    </w:p>
    <w:p w14:paraId="2978AB6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1555078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7A0FAAB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4614863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"OK</w:t>
      </w:r>
      <w:proofErr w:type="gramStart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1C6EE40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652F6CE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[app.ListBox.Items str];</w:t>
      </w:r>
    </w:p>
    <w:p w14:paraId="6772FF1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41B0EF4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BD802B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Button pushed function: MotorCurrentButton</w:t>
      </w:r>
    </w:p>
    <w:p w14:paraId="68ECAF0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MotorCurrentButtonPushed(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event)</w:t>
      </w:r>
    </w:p>
    <w:p w14:paraId="5B0347C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read</w:t>
      </w:r>
      <w:proofErr w:type="gramEnd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axes motor current</w:t>
      </w:r>
    </w:p>
    <w:p w14:paraId="27E58BE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"GetMotorCurrent [A] =&gt; </w:t>
      </w:r>
      <w:proofErr w:type="gramStart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2C34613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[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 app.dxPtr, app.dyPtr, app.dzPtr, app.daPtr] = calllib(app.dll,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'LS_GetMotorCurrent'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 app.dxPtr, app.dyPtr, app.dzPtr, app.daPtr);</w:t>
      </w:r>
    </w:p>
    <w:p w14:paraId="7081C448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3D53E76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6E248B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420D7C70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app.dxPtr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app.dyPtr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app.dzPtr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app.daPtr;</w:t>
      </w:r>
    </w:p>
    <w:p w14:paraId="1A6B9F3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DC8DD19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[app.ListBox.Items str];          </w:t>
      </w:r>
    </w:p>
    <w:p w14:paraId="0DD6DE2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071632E0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79AA7CA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Button pushed function: SpindlePitchButton</w:t>
      </w:r>
    </w:p>
    <w:p w14:paraId="1C7C5B1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SpindlePitchButtonPushed(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event)</w:t>
      </w:r>
    </w:p>
    <w:p w14:paraId="69BEA411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read</w:t>
      </w:r>
      <w:proofErr w:type="gramEnd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axes spindle pitch</w:t>
      </w:r>
    </w:p>
    <w:p w14:paraId="51A91AE8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"GetPitch [mm]       =&gt; </w:t>
      </w:r>
      <w:proofErr w:type="gramStart"/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5F7A2459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[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 app.dxPtr, app.dyPtr, app.dzPtr, app.daPtr] = calllib(app.dll,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'LS_GetPitch'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 app.dxPtr, app.dyPtr, app.dzPtr, app.daPtr);</w:t>
      </w:r>
    </w:p>
    <w:p w14:paraId="6BD1640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5AF6C6B1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48315B0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287DF68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app.dxPtr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app.dyPtr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app.dzPtr +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app.daPtr;</w:t>
      </w:r>
    </w:p>
    <w:p w14:paraId="0366A05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1321C52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[app.ListBox.Items str];            </w:t>
      </w:r>
    </w:p>
    <w:p w14:paraId="1196498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4D90B03D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42C6045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41A0E12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Component initialization</w:t>
      </w:r>
    </w:p>
    <w:p w14:paraId="53E9AE4A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methods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(Access = private)</w:t>
      </w:r>
    </w:p>
    <w:p w14:paraId="46D03E0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DE850A9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Create UIFigure and components</w:t>
      </w:r>
    </w:p>
    <w:p w14:paraId="146B2D21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createComponents(app)</w:t>
      </w:r>
    </w:p>
    <w:p w14:paraId="6EAEF44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48DDFE7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Create TangoExample1 and hide until all components are created</w:t>
      </w:r>
    </w:p>
    <w:p w14:paraId="0778F25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app.TangoExample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1 = uifigure(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'Visible'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'off'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45F5501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app.TangoExample1.Position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[100 100 926 539];</w:t>
      </w:r>
    </w:p>
    <w:p w14:paraId="6F0E587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app.TangoExample1.Name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'TANGO Example1 (created with MATHLAB R2019a)'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1464024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app.TangoExample1.ButtonDownFcn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createCallbackFcn(app, @DisconnectButtonPushed, true);</w:t>
      </w:r>
    </w:p>
    <w:p w14:paraId="5BB92B99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69CA6E70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Create ConnectButton</w:t>
      </w:r>
    </w:p>
    <w:p w14:paraId="15FBA11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app.ConnectButton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uibutton(app.TangoExample1,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'push'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715EF5F8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app.ConnectButton.ButtonPushedFcn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createCallbackFcn(app, @ConnectButtonPushed, true);</w:t>
      </w:r>
    </w:p>
    <w:p w14:paraId="630F216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lastRenderedPageBreak/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app.ConnectButton.Tooltip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'establish connection to Tango controller and get some information'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;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5681656D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app.ConnectButton.Position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[101 446 100 22];</w:t>
      </w:r>
    </w:p>
    <w:p w14:paraId="3D1CEDD9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app.ConnectButton.Text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'Connect'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19DD833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61FF7F3D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Create DisconnectButton</w:t>
      </w:r>
    </w:p>
    <w:p w14:paraId="21C1321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app.DisconnectButton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uibutton(app.TangoExample1,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'push'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0BAB3130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app.DisconnectButton.ButtonPushedFcn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createCallbackFcn(app, @DisconnectButtonPushed, true);</w:t>
      </w:r>
    </w:p>
    <w:p w14:paraId="418AC4F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app.DisconnectButton.Tooltip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'disconnect UI from TANGO DLL'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03B24ED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app.DisconnectButton.Position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[101 411 100 22];</w:t>
      </w:r>
    </w:p>
    <w:p w14:paraId="6A870FD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app.DisconnectButton.Text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'Disconnect'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A7718A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25FA647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Create ListBoxLabel</w:t>
      </w:r>
    </w:p>
    <w:p w14:paraId="11ECE4E0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app.ListBoxLabel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uilabel(app.TangoExample1);</w:t>
      </w:r>
    </w:p>
    <w:p w14:paraId="48152F5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app.ListBoxLabel.HorizontalAlignment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'right'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6FC58E11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app.ListBoxLabel.Position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[220 479 48 22];</w:t>
      </w:r>
    </w:p>
    <w:p w14:paraId="08E8193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app.ListBoxLabel.Text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'List Box'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4B1D04C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34C913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Create ListBox</w:t>
      </w:r>
    </w:p>
    <w:p w14:paraId="1B6CE0A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uilistbox(app.TangoExample1);</w:t>
      </w:r>
    </w:p>
    <w:p w14:paraId="3AF3141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{};</w:t>
      </w:r>
    </w:p>
    <w:p w14:paraId="1A55F99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app.ListBox.FontName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'Courier New'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6F54E3C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app.ListBox.Position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[283 28 624 475];</w:t>
      </w:r>
    </w:p>
    <w:p w14:paraId="26B345E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app.ListBox.Value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{};</w:t>
      </w:r>
    </w:p>
    <w:p w14:paraId="468D651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96C09B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Create COMportDropDownLabel</w:t>
      </w:r>
    </w:p>
    <w:p w14:paraId="00BD433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app.COMportDropDownLabel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uilabel(app.TangoExample1);</w:t>
      </w:r>
    </w:p>
    <w:p w14:paraId="77C956D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app.COMportDropDownLabel.HorizontalAlignment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'right'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02168F7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app.COMportDropDownLabel.Position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[28 481 58 22];</w:t>
      </w:r>
    </w:p>
    <w:p w14:paraId="3689ACC1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app.COMportDropDownLabel.Text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 port'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AB545A0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773CEFFA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Create COMportDropDown</w:t>
      </w:r>
    </w:p>
    <w:p w14:paraId="77CF366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uidropdown(app.TangoExample1);</w:t>
      </w:r>
    </w:p>
    <w:p w14:paraId="63667BC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app.COMportDropDown.Items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'autodetect'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'COM1'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'COM2'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'COM3'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'COM4'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'COM5'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'COM6'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'COM7'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'COM8'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'COM9'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6DA89A2D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app.COMportDropDown.Tooltip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'select on which COM port the TANGO controller is connected'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782F925A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app.COMportDropDown.Position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[101 481 100 22];</w:t>
      </w:r>
    </w:p>
    <w:p w14:paraId="540E770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app.COMportDropDown.Value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'autodetect'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49F892B8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6021748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Create senddatatocontrollerPanel</w:t>
      </w:r>
    </w:p>
    <w:p w14:paraId="7E7F8CF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app.senddatatocontrollerPanel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uipanel(app.TangoExample1);</w:t>
      </w:r>
    </w:p>
    <w:p w14:paraId="7E50F07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app.senddatatocontrollerPanel.Title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'send data to controller'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02252F2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app.senddatatocontrollerPanel.Position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[8 28 260 141];</w:t>
      </w:r>
    </w:p>
    <w:p w14:paraId="678E36F1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55DEA49A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Create MoveRelativeButton</w:t>
      </w:r>
    </w:p>
    <w:p w14:paraId="595D8BC0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app.MoveRelativeButton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uibutton(app.senddatatocontrollerPanel,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'push'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74C71C7D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app.MoveRelativeButton.ButtonPushedFcn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createCallbackFcn(app, @MoveRelativeButtonPushed, true);</w:t>
      </w:r>
    </w:p>
    <w:p w14:paraId="159CDC2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app.MoveRelativeButton.Tooltip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'move XY relative'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3DB677A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app.MoveRelativeButton.Position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[148 59 100 22];</w:t>
      </w:r>
    </w:p>
    <w:p w14:paraId="1C18C69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app.MoveRelativeButton.Text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'MoveRelative'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7D884E6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713579D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Create XEditFieldLabel</w:t>
      </w:r>
    </w:p>
    <w:p w14:paraId="2B8F5F68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app.XEditFieldLabel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uilabel(app.senddatatocontrollerPanel);</w:t>
      </w:r>
    </w:p>
    <w:p w14:paraId="364BE4D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app.XEditFieldLabel.HorizontalAlignment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'right'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1896A73B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app.XEditFieldLabel.Position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[12 88 25 22];</w:t>
      </w:r>
    </w:p>
    <w:p w14:paraId="669A52D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app.XEditFieldLabel.Text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'X'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49688B6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4AB88F9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Create XEditField</w:t>
      </w:r>
    </w:p>
    <w:p w14:paraId="256A3F6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uieditfield(app.senddatatocontrollerPanel,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'numeric'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780FCD5A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app.XEditField.ValueDisplayFormat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'%11.5g'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1145DB9A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app.XEditField.Position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[52 88 76 22];</w:t>
      </w:r>
    </w:p>
    <w:p w14:paraId="4006579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app.XEditField.Value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1.2345;</w:t>
      </w:r>
    </w:p>
    <w:p w14:paraId="4E5C3CD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4396C1E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Create YEditFieldLabel</w:t>
      </w:r>
    </w:p>
    <w:p w14:paraId="099A4EF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app.YEditFieldLabel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uilabel(app.senddatatocontrollerPanel);</w:t>
      </w:r>
    </w:p>
    <w:p w14:paraId="7FD3C6C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app.YEditFieldLabel.HorizontalAlignment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'right'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7A7D757D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app.YEditFieldLabel.Position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[12 59 25 22];</w:t>
      </w:r>
    </w:p>
    <w:p w14:paraId="3A113B6A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app.YEditFieldLabel.Text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'Y'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422126DA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0CDC4EC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Create YEditField</w:t>
      </w:r>
    </w:p>
    <w:p w14:paraId="7AC6794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uieditfield(app.senddatatocontrollerPanel,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'numeric'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2B28D02D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app.YEditField.ValueDisplayFormat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'%11.5g'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7C70738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app.YEditField.Position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[52 59 76 22];</w:t>
      </w:r>
    </w:p>
    <w:p w14:paraId="096CC40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app.YEditField.Value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2.3456;</w:t>
      </w:r>
    </w:p>
    <w:p w14:paraId="2CA88AA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58DCAB5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Create MoveAbsoluteButton</w:t>
      </w:r>
    </w:p>
    <w:p w14:paraId="24A5438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app.MoveAbsoluteButton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uibutton(app.senddatatocontrollerPanel,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'push'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731C6A9B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app.MoveAbsoluteButton.ButtonPushedFcn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createCallbackFcn(app, @MoveAbsoluteButtonPushed, true);</w:t>
      </w:r>
    </w:p>
    <w:p w14:paraId="2432B0F9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app.MoveAbsoluteButton.Position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[148 88 100 22];</w:t>
      </w:r>
    </w:p>
    <w:p w14:paraId="47BC1341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lastRenderedPageBreak/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app.MoveAbsoluteButton.Text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'Move Absolute'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153B7371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24C86CD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Create readdatafromcontrollerPanel</w:t>
      </w:r>
    </w:p>
    <w:p w14:paraId="3803AC0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app.readdatafromcontrollerPanel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uipanel(app.TangoExample1);</w:t>
      </w:r>
    </w:p>
    <w:p w14:paraId="7FEB460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app.readdatafromcontrollerPanel.Tooltip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'read out actual parameter from TANGO controller'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7FEB8C28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app.readdatafromcontrollerPanel.Title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'read data from controller'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0A6CCB2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app.readdatafromcontrollerPanel.Position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[8 178 260 221];</w:t>
      </w:r>
    </w:p>
    <w:p w14:paraId="0ABA4AF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27D9ED19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Create PositionButton</w:t>
      </w:r>
    </w:p>
    <w:p w14:paraId="6E69A0F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app.PositionButton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uibutton(app.readdatafromcontrollerPanel,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'push'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6551D9A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app.PositionButton.ButtonPushedFcn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createCallbackFcn(app, @PositionButtonPushed, true);</w:t>
      </w:r>
    </w:p>
    <w:p w14:paraId="1016FFE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app.PositionButton.Tooltip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'read actual axes position from TANGO controller'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5D63476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app.PositionButton.Position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[93 14 100 22];</w:t>
      </w:r>
    </w:p>
    <w:p w14:paraId="44B662FA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app.PositionButton.Text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'Position'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23FFEBA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2BFF856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Create MotorCurrentButton</w:t>
      </w:r>
    </w:p>
    <w:p w14:paraId="04ACF12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app.MotorCurrentButton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uibutton(app.readdatafromcontrollerPanel,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'push'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79ABEB89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app.MotorCurrentButton.ButtonPushedFcn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createCallbackFcn(app, @MotorCurrentButtonPushed, true);</w:t>
      </w:r>
    </w:p>
    <w:p w14:paraId="5377D17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app.MotorCurrentButton.Tooltip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'get actual axes motor current in [A]'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36ABB53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app.MotorCurrentButton.Position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[93 168 100 22];</w:t>
      </w:r>
    </w:p>
    <w:p w14:paraId="745504C1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app.MotorCurrentButton.Text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'Motor Current'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7CA45C4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48749C28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Create SpindlePitchButton</w:t>
      </w:r>
    </w:p>
    <w:p w14:paraId="3C97835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app.SpindlePitchButton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uibutton(app.readdatafromcontrollerPanel,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'push'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1B95C3F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app.SpindlePitchButton.ButtonPushedFcn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createCallbackFcn(app, @SpindlePitchButtonPushed, true);</w:t>
      </w:r>
    </w:p>
    <w:p w14:paraId="5B8CD3F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app.SpindlePitchButton.Position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[93 136 100 22];</w:t>
      </w:r>
    </w:p>
    <w:p w14:paraId="44ADA69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app.SpindlePitchButton.Text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'Spindle Pitch'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4DDD21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5CD19C4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Show the figure after all components are created</w:t>
      </w:r>
    </w:p>
    <w:p w14:paraId="7064A35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app.TangoExample1.Visible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'on'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FDBE546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11F79B2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6307F02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4294B87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App creation and deletion</w:t>
      </w:r>
    </w:p>
    <w:p w14:paraId="5E76C00B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methods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(Access = public)</w:t>
      </w:r>
    </w:p>
    <w:p w14:paraId="0CB2530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027A54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Construct app</w:t>
      </w:r>
    </w:p>
    <w:p w14:paraId="7BFD8DE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 = app1</w:t>
      </w:r>
    </w:p>
    <w:p w14:paraId="4939DEB0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4C20E4D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Create UIFigure and components</w:t>
      </w:r>
    </w:p>
    <w:p w14:paraId="24F91E2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eastAsia="de-DE"/>
          <w14:ligatures w14:val="none"/>
        </w:rPr>
        <w:t>createComponents</w:t>
      </w:r>
      <w:proofErr w:type="spellEnd"/>
      <w:r w:rsidRPr="00670BC7">
        <w:rPr>
          <w:rFonts w:ascii="Consolas" w:eastAsia="Times New Roman" w:hAnsi="Consolas" w:cs="Times New Roman"/>
          <w:kern w:val="0"/>
          <w:sz w:val="16"/>
          <w:szCs w:val="16"/>
          <w:lang w:eastAsia="de-DE"/>
          <w14:ligatures w14:val="none"/>
        </w:rPr>
        <w:t>(</w:t>
      </w:r>
      <w:proofErr w:type="spell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eastAsia="de-DE"/>
          <w14:ligatures w14:val="none"/>
        </w:rPr>
        <w:t>app</w:t>
      </w:r>
      <w:proofErr w:type="spellEnd"/>
      <w:r w:rsidRPr="00670BC7">
        <w:rPr>
          <w:rFonts w:ascii="Consolas" w:eastAsia="Times New Roman" w:hAnsi="Consolas" w:cs="Times New Roman"/>
          <w:kern w:val="0"/>
          <w:sz w:val="16"/>
          <w:szCs w:val="16"/>
          <w:lang w:eastAsia="de-DE"/>
          <w14:ligatures w14:val="none"/>
        </w:rPr>
        <w:t>)</w:t>
      </w:r>
    </w:p>
    <w:p w14:paraId="04074BB0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eastAsia="de-DE"/>
          <w14:ligatures w14:val="none"/>
        </w:rPr>
      </w:pPr>
    </w:p>
    <w:p w14:paraId="26EF604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Register the app with App Designer</w:t>
      </w:r>
    </w:p>
    <w:p w14:paraId="484D4641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registerApp</w:t>
      </w:r>
      <w:proofErr w:type="spell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app.TangoExample1)</w:t>
      </w:r>
    </w:p>
    <w:p w14:paraId="578D09D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58C09D2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proofErr w:type="spell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nargout</w:t>
      </w:r>
      <w:proofErr w:type="spell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== 0</w:t>
      </w:r>
    </w:p>
    <w:p w14:paraId="705AE080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clear </w:t>
      </w:r>
      <w:r w:rsidRPr="00670BC7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app</w:t>
      </w:r>
    </w:p>
    <w:p w14:paraId="696372D4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7391140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53577CBF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5E59839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Code that executes before app deletion</w:t>
      </w:r>
    </w:p>
    <w:p w14:paraId="2B199697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delete(app)</w:t>
      </w:r>
    </w:p>
    <w:p w14:paraId="0FB2DFD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5C414145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Delete </w:t>
      </w:r>
      <w:proofErr w:type="spellStart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UIFigure</w:t>
      </w:r>
      <w:proofErr w:type="spellEnd"/>
      <w:r w:rsidRPr="00670BC7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when app is deleted</w:t>
      </w:r>
    </w:p>
    <w:p w14:paraId="4E71E6EE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delete(</w:t>
      </w:r>
      <w:proofErr w:type="gramStart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app.TangoExample</w:t>
      </w:r>
      <w:proofErr w:type="gramEnd"/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1)</w:t>
      </w:r>
    </w:p>
    <w:p w14:paraId="02B523C3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7A29A782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B0C24DC" w14:textId="77777777" w:rsidR="00670BC7" w:rsidRPr="00670BC7" w:rsidRDefault="00670BC7" w:rsidP="00670BC7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670BC7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9C9629B" w14:textId="77777777" w:rsidR="002A21C0" w:rsidRPr="00670BC7" w:rsidRDefault="002A21C0" w:rsidP="00670BC7">
      <w:pPr>
        <w:rPr>
          <w:sz w:val="16"/>
          <w:szCs w:val="16"/>
          <w:lang w:val="en-US"/>
        </w:rPr>
      </w:pPr>
    </w:p>
    <w:sectPr w:rsidR="002A21C0" w:rsidRPr="00670BC7" w:rsidSect="00327ADB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ADB"/>
    <w:rsid w:val="002A21C0"/>
    <w:rsid w:val="00327ADB"/>
    <w:rsid w:val="00512850"/>
    <w:rsid w:val="00670BC7"/>
    <w:rsid w:val="007902B0"/>
    <w:rsid w:val="00A02B4E"/>
    <w:rsid w:val="00FE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E634"/>
  <w15:chartTrackingRefBased/>
  <w15:docId w15:val="{9937A219-F5D5-4196-A91C-F553BE04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97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5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3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8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7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35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64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8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7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4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6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2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7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3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6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6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5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2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1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2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2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5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3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83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1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0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4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3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9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6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90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2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8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2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91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9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3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2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0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49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1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4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4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1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63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1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8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28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6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9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1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56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7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8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3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3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70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7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1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5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2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65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44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77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45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0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1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3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37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95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7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5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5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0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1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8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8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68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4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25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9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4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5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8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7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12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9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1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85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6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5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1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3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9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4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7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0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2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18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2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3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5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9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7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7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6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4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3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5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4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34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6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9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13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69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9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7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9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98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9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6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1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0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2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1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5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2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93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58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4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5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3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3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8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1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09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1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5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4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06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54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5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4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8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2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5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6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1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9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9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92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3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6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2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0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1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6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46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67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8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9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3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24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8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53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0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56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1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1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72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3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72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5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46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2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35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2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4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18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1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90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95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2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0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26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5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5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5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0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74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6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6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5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17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8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4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2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20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14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7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5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8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7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5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14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1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92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73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7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9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0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1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1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36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1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3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63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9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49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33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1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4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29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0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0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1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8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8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1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6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7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5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23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9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9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5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4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1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1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46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43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3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84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2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13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4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9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40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0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06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14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0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4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7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7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19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7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8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2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5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7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1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1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1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3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7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2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23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3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15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7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75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16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5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2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1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4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8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3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6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2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9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5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7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7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1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44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0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44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9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6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3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1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82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75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7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2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16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1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7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5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86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0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9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9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5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8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3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7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1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3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2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8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0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9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8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8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7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0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6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5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2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63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8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4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8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5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0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67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6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0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2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47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5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0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9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4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2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7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2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9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0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03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2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62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3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9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2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2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4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06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0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2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3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0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2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75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1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0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0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6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4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8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23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0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9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2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9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8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8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8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95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36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6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95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4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3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5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65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0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5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1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9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0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66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18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41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3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2203</Words>
  <Characters>13885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TANGO DLL - LS Example Source Code</dc:title>
  <dc:subject/>
  <dc:creator>Markus Lehr</dc:creator>
  <cp:keywords/>
  <dc:description/>
  <cp:lastModifiedBy>Markus Lehr</cp:lastModifiedBy>
  <cp:revision>2</cp:revision>
  <dcterms:created xsi:type="dcterms:W3CDTF">2024-08-05T06:24:00Z</dcterms:created>
  <dcterms:modified xsi:type="dcterms:W3CDTF">2024-08-05T06:24:00Z</dcterms:modified>
</cp:coreProperties>
</file>